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06" w:rsidRDefault="00906506" w:rsidP="00F01AE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906506" w:rsidRPr="009C17AB" w:rsidRDefault="00906506" w:rsidP="00906506">
      <w:pPr>
        <w:spacing w:line="520" w:lineRule="exact"/>
        <w:ind w:firstLine="570"/>
        <w:jc w:val="center"/>
        <w:rPr>
          <w:rFonts w:ascii="黑体" w:eastAsia="黑体" w:hAnsi="黑体"/>
          <w:sz w:val="28"/>
          <w:szCs w:val="32"/>
        </w:rPr>
      </w:pPr>
      <w:r w:rsidRPr="009C17AB">
        <w:rPr>
          <w:rFonts w:ascii="黑体" w:eastAsia="黑体" w:hAnsi="黑体" w:hint="eastAsia"/>
          <w:sz w:val="28"/>
          <w:szCs w:val="32"/>
        </w:rPr>
        <w:t>“春晖情讲</w:t>
      </w:r>
      <w:r w:rsidRPr="009C17AB">
        <w:rPr>
          <w:rFonts w:ascii="黑体" w:eastAsia="黑体" w:hAnsi="黑体"/>
          <w:sz w:val="28"/>
          <w:szCs w:val="32"/>
        </w:rPr>
        <w:t>化大故事</w:t>
      </w:r>
      <w:r w:rsidRPr="009C17AB">
        <w:rPr>
          <w:rFonts w:ascii="黑体" w:eastAsia="黑体" w:hAnsi="黑体" w:hint="eastAsia"/>
          <w:sz w:val="28"/>
          <w:szCs w:val="32"/>
        </w:rPr>
        <w:t xml:space="preserve"> 赤子心助</w:t>
      </w:r>
      <w:r w:rsidRPr="009C17AB">
        <w:rPr>
          <w:rFonts w:ascii="黑体" w:eastAsia="黑体" w:hAnsi="黑体"/>
          <w:sz w:val="28"/>
          <w:szCs w:val="32"/>
        </w:rPr>
        <w:t>梦想</w:t>
      </w:r>
      <w:r w:rsidRPr="009C17AB">
        <w:rPr>
          <w:rFonts w:ascii="黑体" w:eastAsia="黑体" w:hAnsi="黑体" w:hint="eastAsia"/>
          <w:sz w:val="28"/>
          <w:szCs w:val="32"/>
        </w:rPr>
        <w:t>启航”</w:t>
      </w:r>
    </w:p>
    <w:p w:rsidR="00F01AEE" w:rsidRDefault="00906506" w:rsidP="00F01AEE">
      <w:pPr>
        <w:spacing w:line="520" w:lineRule="exact"/>
        <w:ind w:firstLine="570"/>
        <w:jc w:val="center"/>
      </w:pPr>
      <w:r w:rsidRPr="009C17AB">
        <w:rPr>
          <w:rFonts w:ascii="黑体" w:eastAsia="黑体" w:hAnsi="黑体" w:hint="eastAsia"/>
          <w:sz w:val="28"/>
          <w:szCs w:val="32"/>
        </w:rPr>
        <w:t>201</w:t>
      </w:r>
      <w:r w:rsidR="000A34B4">
        <w:rPr>
          <w:rFonts w:ascii="黑体" w:eastAsia="黑体" w:hAnsi="黑体"/>
          <w:sz w:val="28"/>
          <w:szCs w:val="32"/>
        </w:rPr>
        <w:t>9</w:t>
      </w:r>
      <w:bookmarkStart w:id="0" w:name="_GoBack"/>
      <w:bookmarkEnd w:id="0"/>
      <w:r w:rsidRPr="009C17AB">
        <w:rPr>
          <w:rFonts w:ascii="黑体" w:eastAsia="黑体" w:hAnsi="黑体" w:hint="eastAsia"/>
          <w:sz w:val="28"/>
          <w:szCs w:val="32"/>
        </w:rPr>
        <w:t>年</w:t>
      </w:r>
      <w:r w:rsidRPr="009C17AB">
        <w:rPr>
          <w:rFonts w:ascii="黑体" w:eastAsia="黑体" w:hAnsi="黑体"/>
          <w:sz w:val="28"/>
          <w:szCs w:val="32"/>
        </w:rPr>
        <w:t>大学生寒</w:t>
      </w:r>
      <w:r w:rsidRPr="009C17AB">
        <w:rPr>
          <w:rFonts w:ascii="黑体" w:eastAsia="黑体" w:hAnsi="黑体" w:hint="eastAsia"/>
          <w:sz w:val="28"/>
          <w:szCs w:val="32"/>
        </w:rPr>
        <w:t>假</w:t>
      </w:r>
      <w:r w:rsidRPr="009C17AB">
        <w:rPr>
          <w:rFonts w:ascii="黑体" w:eastAsia="黑体" w:hAnsi="黑体"/>
          <w:sz w:val="28"/>
          <w:szCs w:val="32"/>
        </w:rPr>
        <w:t>社会实践</w:t>
      </w:r>
      <w:r w:rsidRPr="009C17AB">
        <w:rPr>
          <w:rFonts w:ascii="黑体" w:eastAsia="黑体" w:hAnsi="黑体" w:hint="eastAsia"/>
          <w:sz w:val="28"/>
          <w:szCs w:val="32"/>
        </w:rPr>
        <w:t>返乡</w:t>
      </w:r>
      <w:r w:rsidRPr="009C17AB">
        <w:rPr>
          <w:rFonts w:ascii="黑体" w:eastAsia="黑体" w:hAnsi="黑体"/>
          <w:sz w:val="28"/>
          <w:szCs w:val="32"/>
        </w:rPr>
        <w:t>招生宣传</w:t>
      </w:r>
      <w:r>
        <w:rPr>
          <w:rFonts w:ascii="黑体" w:eastAsia="黑体" w:hAnsi="黑体" w:hint="eastAsia"/>
          <w:sz w:val="28"/>
          <w:szCs w:val="32"/>
        </w:rPr>
        <w:t>团队</w:t>
      </w:r>
      <w:r w:rsidRPr="009C17AB">
        <w:rPr>
          <w:rFonts w:ascii="黑体" w:eastAsia="黑体" w:hAnsi="黑体"/>
          <w:sz w:val="28"/>
          <w:szCs w:val="32"/>
        </w:rPr>
        <w:t>申报审批表</w:t>
      </w:r>
      <w:r w:rsidR="00F01AEE">
        <w:fldChar w:fldCharType="begin"/>
      </w:r>
      <w:r w:rsidR="00F01AEE">
        <w:instrText xml:space="preserve"> LINK Excel.Sheet.12 "</w:instrText>
      </w:r>
      <w:r w:rsidR="00F01AEE">
        <w:instrText>工作簿</w:instrText>
      </w:r>
      <w:r w:rsidR="00F01AEE">
        <w:instrText xml:space="preserve">1" "Sheet1!R1C1:R14C7" \a \f 4 \h  \* MERGEFORMAT </w:instrText>
      </w:r>
      <w:r w:rsidR="00F01AEE">
        <w:fldChar w:fldCharType="separat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720"/>
        <w:gridCol w:w="1252"/>
        <w:gridCol w:w="851"/>
        <w:gridCol w:w="1842"/>
        <w:gridCol w:w="1418"/>
        <w:gridCol w:w="1559"/>
        <w:gridCol w:w="1559"/>
      </w:tblGrid>
      <w:tr w:rsidR="00F01AEE" w:rsidRPr="00F01AEE" w:rsidTr="00F01AEE">
        <w:trPr>
          <w:trHeight w:val="79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1AEE" w:rsidRPr="00F01AEE" w:rsidTr="00F01AEE">
        <w:trPr>
          <w:trHeight w:val="79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宣传区域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宣传高中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1AEE" w:rsidRPr="00F01AEE" w:rsidTr="00F01AEE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任务分工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01AEE" w:rsidRPr="00F01AEE" w:rsidTr="00F01AEE">
        <w:trPr>
          <w:trHeight w:val="4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EE" w:rsidRPr="00476C10" w:rsidRDefault="00F01AEE" w:rsidP="00F01AE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37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EE" w:rsidRPr="00476C10" w:rsidRDefault="00F01AEE" w:rsidP="00F01AE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37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EE" w:rsidRPr="00476C10" w:rsidRDefault="00F01AEE" w:rsidP="00F01AE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37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EE" w:rsidRPr="00476C10" w:rsidRDefault="00F01AEE" w:rsidP="00F01AE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11119F">
        <w:trPr>
          <w:trHeight w:val="3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1111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申请理由</w:t>
            </w:r>
            <w:r w:rsidR="001D3267" w:rsidRPr="001D326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8"/>
              </w:rPr>
              <w:t>（详细申报方案</w:t>
            </w:r>
            <w:r w:rsidR="001111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8"/>
              </w:rPr>
              <w:t>另</w:t>
            </w:r>
            <w:r w:rsidR="001D3267" w:rsidRPr="001D326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8"/>
              </w:rPr>
              <w:t>附）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10" w:rsidRDefault="00476C10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76C10" w:rsidRDefault="00476C10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76C10" w:rsidRDefault="00476C10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76C10" w:rsidRPr="0011119F" w:rsidRDefault="00476C10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76C10" w:rsidRDefault="00476C10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01AEE" w:rsidRPr="00F01AEE" w:rsidRDefault="00F01AEE" w:rsidP="00F0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AEE" w:rsidRPr="00F01AEE" w:rsidTr="00F01AEE">
        <w:trPr>
          <w:trHeight w:val="1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院系</w:t>
            </w:r>
          </w:p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F" w:rsidRDefault="0011119F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1119F" w:rsidRDefault="0011119F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01AEE" w:rsidRPr="00F01AEE" w:rsidRDefault="00F01AEE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（盖章）    </w:t>
            </w: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    月    日</w:t>
            </w:r>
            <w:r w:rsidR="001111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1119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F01AEE" w:rsidRPr="00F01AEE" w:rsidTr="00F01AEE">
        <w:trPr>
          <w:trHeight w:val="15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E" w:rsidRPr="00476C10" w:rsidRDefault="00F01AEE" w:rsidP="00F01AE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76C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招生与就业工作处意见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F" w:rsidRDefault="0011119F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1119F" w:rsidRDefault="0011119F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01AEE" w:rsidRPr="00F01AEE" w:rsidRDefault="00F01AEE" w:rsidP="0011119F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（盖章）    </w:t>
            </w:r>
            <w:r w:rsidRPr="00F01A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    月    日</w:t>
            </w:r>
          </w:p>
        </w:tc>
      </w:tr>
    </w:tbl>
    <w:p w:rsidR="00906506" w:rsidRPr="00E4431B" w:rsidRDefault="00F01AEE" w:rsidP="00F01AE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end"/>
      </w:r>
    </w:p>
    <w:sectPr w:rsidR="00906506" w:rsidRPr="00E4431B" w:rsidSect="00165112">
      <w:pgSz w:w="11906" w:h="16838"/>
      <w:pgMar w:top="1134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C2" w:rsidRDefault="00A42DC2" w:rsidP="006C5F15">
      <w:r>
        <w:separator/>
      </w:r>
    </w:p>
  </w:endnote>
  <w:endnote w:type="continuationSeparator" w:id="0">
    <w:p w:rsidR="00A42DC2" w:rsidRDefault="00A42DC2" w:rsidP="006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C2" w:rsidRDefault="00A42DC2" w:rsidP="006C5F15">
      <w:r>
        <w:separator/>
      </w:r>
    </w:p>
  </w:footnote>
  <w:footnote w:type="continuationSeparator" w:id="0">
    <w:p w:rsidR="00A42DC2" w:rsidRDefault="00A42DC2" w:rsidP="006C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5C0C"/>
    <w:multiLevelType w:val="hybridMultilevel"/>
    <w:tmpl w:val="49468FFC"/>
    <w:lvl w:ilvl="0" w:tplc="C178A506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5D7DEC"/>
    <w:multiLevelType w:val="hybridMultilevel"/>
    <w:tmpl w:val="406CEF7E"/>
    <w:lvl w:ilvl="0" w:tplc="8222C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1F4046"/>
    <w:multiLevelType w:val="hybridMultilevel"/>
    <w:tmpl w:val="62220DC2"/>
    <w:lvl w:ilvl="0" w:tplc="D722BCAA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326597"/>
    <w:multiLevelType w:val="hybridMultilevel"/>
    <w:tmpl w:val="5F9C73A4"/>
    <w:lvl w:ilvl="0" w:tplc="F68AB83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87"/>
    <w:rsid w:val="000562F2"/>
    <w:rsid w:val="000A34B4"/>
    <w:rsid w:val="000E6912"/>
    <w:rsid w:val="0011119F"/>
    <w:rsid w:val="00122078"/>
    <w:rsid w:val="0014000A"/>
    <w:rsid w:val="00165112"/>
    <w:rsid w:val="001D229D"/>
    <w:rsid w:val="001D3267"/>
    <w:rsid w:val="002634F6"/>
    <w:rsid w:val="0028024F"/>
    <w:rsid w:val="0028454A"/>
    <w:rsid w:val="002E3977"/>
    <w:rsid w:val="0037145B"/>
    <w:rsid w:val="004570CD"/>
    <w:rsid w:val="00476C10"/>
    <w:rsid w:val="004F0C46"/>
    <w:rsid w:val="004F59CC"/>
    <w:rsid w:val="0050073C"/>
    <w:rsid w:val="00522B2B"/>
    <w:rsid w:val="005364E0"/>
    <w:rsid w:val="00623145"/>
    <w:rsid w:val="00633892"/>
    <w:rsid w:val="00681BA2"/>
    <w:rsid w:val="006C29F6"/>
    <w:rsid w:val="006C5F15"/>
    <w:rsid w:val="00737D00"/>
    <w:rsid w:val="007516B3"/>
    <w:rsid w:val="0075569D"/>
    <w:rsid w:val="008569E0"/>
    <w:rsid w:val="008B3270"/>
    <w:rsid w:val="008F1936"/>
    <w:rsid w:val="00903A19"/>
    <w:rsid w:val="00906506"/>
    <w:rsid w:val="009902F9"/>
    <w:rsid w:val="009A0922"/>
    <w:rsid w:val="009A5C90"/>
    <w:rsid w:val="009B21C2"/>
    <w:rsid w:val="009C17AB"/>
    <w:rsid w:val="009D54E5"/>
    <w:rsid w:val="009F4F4E"/>
    <w:rsid w:val="00A158EF"/>
    <w:rsid w:val="00A42DC2"/>
    <w:rsid w:val="00AA3596"/>
    <w:rsid w:val="00AA4C2E"/>
    <w:rsid w:val="00AB14C8"/>
    <w:rsid w:val="00AC6514"/>
    <w:rsid w:val="00AE0A3C"/>
    <w:rsid w:val="00B4142C"/>
    <w:rsid w:val="00B86F87"/>
    <w:rsid w:val="00BE2E1B"/>
    <w:rsid w:val="00C20C3C"/>
    <w:rsid w:val="00C8166A"/>
    <w:rsid w:val="00CD3411"/>
    <w:rsid w:val="00D53262"/>
    <w:rsid w:val="00D82A99"/>
    <w:rsid w:val="00DB20EF"/>
    <w:rsid w:val="00DC3282"/>
    <w:rsid w:val="00E13CC8"/>
    <w:rsid w:val="00E20F4C"/>
    <w:rsid w:val="00E26653"/>
    <w:rsid w:val="00E4431B"/>
    <w:rsid w:val="00E73970"/>
    <w:rsid w:val="00E95187"/>
    <w:rsid w:val="00EB1DB1"/>
    <w:rsid w:val="00EC60DE"/>
    <w:rsid w:val="00EE1C18"/>
    <w:rsid w:val="00F01AEE"/>
    <w:rsid w:val="00F0595D"/>
    <w:rsid w:val="00F1615C"/>
    <w:rsid w:val="00F2169D"/>
    <w:rsid w:val="00F34E1F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2150F-D203-4967-A11B-56028A74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7"/>
    <w:pPr>
      <w:ind w:firstLineChars="200" w:firstLine="420"/>
    </w:pPr>
  </w:style>
  <w:style w:type="paragraph" w:customStyle="1" w:styleId="section">
    <w:name w:val="section"/>
    <w:basedOn w:val="a"/>
    <w:rsid w:val="00EE1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856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69E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0073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0073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C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C5F1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C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C5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33</cp:revision>
  <cp:lastPrinted>2018-10-18T02:57:00Z</cp:lastPrinted>
  <dcterms:created xsi:type="dcterms:W3CDTF">2017-12-14T02:22:00Z</dcterms:created>
  <dcterms:modified xsi:type="dcterms:W3CDTF">2018-11-02T02:21:00Z</dcterms:modified>
</cp:coreProperties>
</file>